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45E38" w14:textId="731F0FA1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b/>
          <w:bCs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b/>
          <w:bCs/>
          <w:color w:val="242424"/>
          <w:sz w:val="21"/>
          <w:szCs w:val="21"/>
        </w:rPr>
        <w:t xml:space="preserve">Saga University: Nomination for Student Exchange </w:t>
      </w:r>
      <w:r w:rsidR="00073AAF">
        <w:rPr>
          <w:rFonts w:ascii="Segoe UI" w:eastAsia="Times New Roman" w:hAnsi="Segoe UI" w:cs="Segoe UI"/>
          <w:b/>
          <w:bCs/>
          <w:color w:val="242424"/>
          <w:sz w:val="21"/>
          <w:szCs w:val="21"/>
        </w:rPr>
        <w:t xml:space="preserve">Fall </w:t>
      </w:r>
      <w:r w:rsidRPr="002573A2">
        <w:rPr>
          <w:rFonts w:ascii="Segoe UI" w:eastAsia="Times New Roman" w:hAnsi="Segoe UI" w:cs="Segoe UI"/>
          <w:b/>
          <w:bCs/>
          <w:color w:val="242424"/>
          <w:sz w:val="21"/>
          <w:szCs w:val="21"/>
        </w:rPr>
        <w:t>2025</w:t>
      </w:r>
    </w:p>
    <w:p w14:paraId="3F670F87" w14:textId="6372B60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 xml:space="preserve">Nomination deadline: </w:t>
      </w:r>
      <w:r w:rsidR="00073AAF">
        <w:rPr>
          <w:rFonts w:ascii="Segoe UI" w:eastAsia="Times New Roman" w:hAnsi="Segoe UI" w:cs="Segoe UI"/>
          <w:color w:val="242424"/>
          <w:sz w:val="21"/>
          <w:szCs w:val="21"/>
        </w:rPr>
        <w:t>May 1, 2025.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 xml:space="preserve"> Thank you for your nomination! 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br/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br/>
      </w:r>
      <w:proofErr w:type="spellStart"/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Bắt</w:t>
      </w:r>
      <w:proofErr w:type="spellEnd"/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proofErr w:type="spellStart"/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buộc</w:t>
      </w:r>
      <w:proofErr w:type="spellEnd"/>
    </w:p>
    <w:p w14:paraId="6FCB76CC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1.Home University</w:t>
      </w:r>
    </w:p>
    <w:p w14:paraId="6B995842" w14:textId="3D4E38D4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5A174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3" type="#_x0000_t75" style="width:48pt;height:18pt" o:ole="">
            <v:imagedata r:id="rId4" o:title=""/>
          </v:shape>
          <w:control r:id="rId5" w:name="DefaultOcxName" w:shapeid="_x0000_i1113"/>
        </w:object>
      </w:r>
    </w:p>
    <w:p w14:paraId="74DBC865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2.Person in charge and title</w:t>
      </w:r>
    </w:p>
    <w:p w14:paraId="2EA3C49A" w14:textId="58D6D530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E02A5BD">
          <v:shape id="_x0000_i1117" type="#_x0000_t75" style="width:48pt;height:18pt" o:ole="">
            <v:imagedata r:id="rId4" o:title=""/>
          </v:shape>
          <w:control r:id="rId6" w:name="DefaultOcxName1" w:shapeid="_x0000_i1117"/>
        </w:object>
      </w:r>
    </w:p>
    <w:p w14:paraId="5BBA0FCD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3.Your email address</w:t>
      </w:r>
    </w:p>
    <w:p w14:paraId="0BFD0CBC" w14:textId="4D66AA25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69D182F">
          <v:shape id="_x0000_i1121" type="#_x0000_t75" style="width:48pt;height:18pt" o:ole="">
            <v:imagedata r:id="rId4" o:title=""/>
          </v:shape>
          <w:control r:id="rId7" w:name="DefaultOcxName2" w:shapeid="_x0000_i1121"/>
        </w:object>
      </w:r>
    </w:p>
    <w:p w14:paraId="05DE32EF" w14:textId="2FD0CF16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 xml:space="preserve">4.How many students do you nominate for </w:t>
      </w:r>
      <w:r w:rsidR="00073AAF">
        <w:rPr>
          <w:rFonts w:ascii="Segoe UI" w:eastAsia="Times New Roman" w:hAnsi="Segoe UI" w:cs="Segoe UI"/>
          <w:color w:val="242424"/>
          <w:sz w:val="21"/>
          <w:szCs w:val="21"/>
        </w:rPr>
        <w:t>Fall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 xml:space="preserve"> 2025?</w:t>
      </w:r>
    </w:p>
    <w:p w14:paraId="3854BBDD" w14:textId="41424C08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3B5725A">
          <v:shape id="_x0000_i1125" type="#_x0000_t75" style="width:48pt;height:18pt" o:ole="">
            <v:imagedata r:id="rId4" o:title=""/>
          </v:shape>
          <w:control r:id="rId8" w:name="DefaultOcxName3" w:shapeid="_x0000_i1125"/>
        </w:object>
      </w:r>
    </w:p>
    <w:p w14:paraId="25B7DA3D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5.Nominee's Name (1)</w:t>
      </w:r>
    </w:p>
    <w:p w14:paraId="193C1E8B" w14:textId="0222E619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2F0D822">
          <v:shape id="_x0000_i1129" type="#_x0000_t75" style="width:48pt;height:18pt" o:ole="">
            <v:imagedata r:id="rId4" o:title=""/>
          </v:shape>
          <w:control r:id="rId9" w:name="DefaultOcxName4" w:shapeid="_x0000_i1129"/>
        </w:object>
      </w:r>
    </w:p>
    <w:p w14:paraId="326C7FCE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6.Nominee's email address (1)</w:t>
      </w:r>
    </w:p>
    <w:p w14:paraId="076FDC5A" w14:textId="72F70436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CA090B5">
          <v:shape id="_x0000_i1133" type="#_x0000_t75" style="width:48pt;height:18pt" o:ole="">
            <v:imagedata r:id="rId4" o:title=""/>
          </v:shape>
          <w:control r:id="rId10" w:name="DefaultOcxName5" w:shapeid="_x0000_i1133"/>
        </w:object>
      </w:r>
    </w:p>
    <w:p w14:paraId="69652C5A" w14:textId="70B0EBFC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7.Nominee's period of study</w:t>
      </w:r>
      <w:r w:rsidR="00073AAF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(1)</w:t>
      </w:r>
    </w:p>
    <w:p w14:paraId="696379B8" w14:textId="4BBE1F0E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6DC2913">
          <v:shape id="_x0000_i1136" type="#_x0000_t75" style="width:18pt;height:15.7pt" o:ole="">
            <v:imagedata r:id="rId11" o:title=""/>
          </v:shape>
          <w:control r:id="rId12" w:name="DefaultOcxName6" w:shapeid="_x0000_i1136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One semester</w:t>
      </w:r>
    </w:p>
    <w:p w14:paraId="28417FCE" w14:textId="505CF314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7209604">
          <v:shape id="_x0000_i1139" type="#_x0000_t75" style="width:18pt;height:15.7pt" o:ole="">
            <v:imagedata r:id="rId11" o:title=""/>
          </v:shape>
          <w:control r:id="rId13" w:name="DefaultOcxName7" w:shapeid="_x0000_i1139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Two semesters</w:t>
      </w:r>
    </w:p>
    <w:p w14:paraId="73D0D441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8.Nominee's program or studentship (1)</w:t>
      </w:r>
    </w:p>
    <w:p w14:paraId="2D6BBA53" w14:textId="1E1997CA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82808AC">
          <v:shape id="_x0000_i1142" type="#_x0000_t75" style="width:18pt;height:15.7pt" o:ole="">
            <v:imagedata r:id="rId11" o:title=""/>
          </v:shape>
          <w:control r:id="rId14" w:name="DefaultOcxName8" w:shapeid="_x0000_i1142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SPACE-SAGA</w:t>
      </w:r>
    </w:p>
    <w:p w14:paraId="18D7CD9C" w14:textId="645850AB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2E17391">
          <v:shape id="_x0000_i1145" type="#_x0000_t75" style="width:18pt;height:15.7pt" o:ole="">
            <v:imagedata r:id="rId11" o:title=""/>
          </v:shape>
          <w:control r:id="rId15" w:name="DefaultOcxName9" w:shapeid="_x0000_i1145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SPACE-ECON</w:t>
      </w:r>
    </w:p>
    <w:p w14:paraId="29F789C7" w14:textId="29D74451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E1B6DA6">
          <v:shape id="_x0000_i1148" type="#_x0000_t75" style="width:18pt;height:15.7pt" o:ole="">
            <v:imagedata r:id="rId11" o:title=""/>
          </v:shape>
          <w:control r:id="rId16" w:name="DefaultOcxName10" w:shapeid="_x0000_i1148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SPACE-ARITA</w:t>
      </w:r>
    </w:p>
    <w:p w14:paraId="186D624D" w14:textId="1F35FB40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D4A4953">
          <v:shape id="_x0000_i1151" type="#_x0000_t75" style="width:18pt;height:15.7pt" o:ole="">
            <v:imagedata r:id="rId11" o:title=""/>
          </v:shape>
          <w:control r:id="rId17" w:name="DefaultOcxName11" w:shapeid="_x0000_i1151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SPACE-SE-B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Undergraduate</w:t>
      </w:r>
      <w:r w:rsidRPr="002573A2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3760D0A1" w14:textId="15FC0F31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5EBF50E">
          <v:shape id="_x0000_i1154" type="#_x0000_t75" style="width:18pt;height:15.7pt" o:ole="">
            <v:imagedata r:id="rId11" o:title=""/>
          </v:shape>
          <w:control r:id="rId18" w:name="DefaultOcxName12" w:shapeid="_x0000_i1154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SPACE-SE-G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Graduate</w:t>
      </w:r>
      <w:r w:rsidRPr="002573A2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18309438" w14:textId="252E924E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824F652">
          <v:shape id="_x0000_i1157" type="#_x0000_t75" style="width:18pt;height:15.7pt" o:ole="">
            <v:imagedata r:id="rId11" o:title=""/>
          </v:shape>
          <w:control r:id="rId19" w:name="DefaultOcxName13" w:shapeid="_x0000_i1157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SPACE-AG</w:t>
      </w:r>
    </w:p>
    <w:p w14:paraId="1AB2F91E" w14:textId="6D409E49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D0A98A2">
          <v:shape id="_x0000_i1160" type="#_x0000_t75" style="width:18pt;height:15.7pt" o:ole="">
            <v:imagedata r:id="rId11" o:title=""/>
          </v:shape>
          <w:control r:id="rId20" w:name="DefaultOcxName14" w:shapeid="_x0000_i1160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General Exchange</w:t>
      </w:r>
    </w:p>
    <w:p w14:paraId="5F0BC665" w14:textId="1C111A62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A8E4775">
          <v:shape id="_x0000_i1163" type="#_x0000_t75" style="width:18pt;height:15.7pt" o:ole="">
            <v:imagedata r:id="rId11" o:title=""/>
          </v:shape>
          <w:control r:id="rId21" w:name="DefaultOcxName15" w:shapeid="_x0000_i1163"/>
        </w:object>
      </w:r>
    </w:p>
    <w:p w14:paraId="61C6EA01" w14:textId="08B62315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F582DB7">
          <v:shape id="_x0000_i1167" type="#_x0000_t75" style="width:48pt;height:18pt" o:ole="">
            <v:imagedata r:id="rId4" o:title=""/>
          </v:shape>
          <w:control r:id="rId22" w:name="DefaultOcxName16" w:shapeid="_x0000_i1167"/>
        </w:object>
      </w:r>
    </w:p>
    <w:p w14:paraId="270C15FC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9.Nominee's Name (2)</w:t>
      </w:r>
    </w:p>
    <w:p w14:paraId="15B4346C" w14:textId="5C59CD12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4DEB9FE">
          <v:shape id="_x0000_i1171" type="#_x0000_t75" style="width:48pt;height:18pt" o:ole="">
            <v:imagedata r:id="rId4" o:title=""/>
          </v:shape>
          <w:control r:id="rId23" w:name="DefaultOcxName17" w:shapeid="_x0000_i1171"/>
        </w:object>
      </w:r>
    </w:p>
    <w:p w14:paraId="3D4BDED6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10.Nominee's email address (2)</w:t>
      </w:r>
    </w:p>
    <w:p w14:paraId="22B09C26" w14:textId="7F0D0843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F923080">
          <v:shape id="_x0000_i1175" type="#_x0000_t75" style="width:48pt;height:18pt" o:ole="">
            <v:imagedata r:id="rId4" o:title=""/>
          </v:shape>
          <w:control r:id="rId24" w:name="DefaultOcxName18" w:shapeid="_x0000_i1175"/>
        </w:object>
      </w:r>
    </w:p>
    <w:p w14:paraId="6C632090" w14:textId="4E5A23DF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11.Nominee's period of study</w:t>
      </w:r>
      <w:r w:rsidR="00073AAF"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(2)</w:t>
      </w:r>
    </w:p>
    <w:p w14:paraId="31E52E72" w14:textId="6431C1DF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65B4F47">
          <v:shape id="_x0000_i1178" type="#_x0000_t75" style="width:18pt;height:15.7pt" o:ole="">
            <v:imagedata r:id="rId11" o:title=""/>
          </v:shape>
          <w:control r:id="rId25" w:name="DefaultOcxName19" w:shapeid="_x0000_i1178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One semester</w:t>
      </w:r>
    </w:p>
    <w:p w14:paraId="4033A840" w14:textId="5390D7B5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7FD3A26">
          <v:shape id="_x0000_i1181" type="#_x0000_t75" style="width:18pt;height:15.7pt" o:ole="">
            <v:imagedata r:id="rId11" o:title=""/>
          </v:shape>
          <w:control r:id="rId26" w:name="DefaultOcxName20" w:shapeid="_x0000_i1181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Two semesters</w:t>
      </w:r>
    </w:p>
    <w:p w14:paraId="18CA7B1D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12.Nominee's program or studentship (2)</w:t>
      </w:r>
    </w:p>
    <w:p w14:paraId="2AE1D58A" w14:textId="3975D986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8AC981A">
          <v:shape id="_x0000_i1184" type="#_x0000_t75" style="width:18pt;height:15.7pt" o:ole="">
            <v:imagedata r:id="rId11" o:title=""/>
          </v:shape>
          <w:control r:id="rId27" w:name="DefaultOcxName21" w:shapeid="_x0000_i1184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SPACE-SAGA</w:t>
      </w:r>
    </w:p>
    <w:p w14:paraId="34C9C5FB" w14:textId="67681A4C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053DE2F">
          <v:shape id="_x0000_i1187" type="#_x0000_t75" style="width:18pt;height:15.7pt" o:ole="">
            <v:imagedata r:id="rId11" o:title=""/>
          </v:shape>
          <w:control r:id="rId28" w:name="DefaultOcxName22" w:shapeid="_x0000_i1187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SPACE-ECON</w:t>
      </w:r>
    </w:p>
    <w:p w14:paraId="3BBD0686" w14:textId="7809DDC0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lastRenderedPageBreak/>
        <w:object w:dxaOrig="225" w:dyaOrig="225" w14:anchorId="0C7F8885">
          <v:shape id="_x0000_i1190" type="#_x0000_t75" style="width:18pt;height:15.7pt" o:ole="">
            <v:imagedata r:id="rId11" o:title=""/>
          </v:shape>
          <w:control r:id="rId29" w:name="DefaultOcxName23" w:shapeid="_x0000_i1190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SPACE-ARITA</w:t>
      </w:r>
    </w:p>
    <w:p w14:paraId="5DB02270" w14:textId="277BD826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3A508D2">
          <v:shape id="_x0000_i1193" type="#_x0000_t75" style="width:18pt;height:15.7pt" o:ole="">
            <v:imagedata r:id="rId11" o:title=""/>
          </v:shape>
          <w:control r:id="rId30" w:name="DefaultOcxName24" w:shapeid="_x0000_i1193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SPACE-SE-B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Undergraduate</w:t>
      </w:r>
      <w:r w:rsidRPr="002573A2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492601C5" w14:textId="41589788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D50241A">
          <v:shape id="_x0000_i1196" type="#_x0000_t75" style="width:18pt;height:15.7pt" o:ole="">
            <v:imagedata r:id="rId11" o:title=""/>
          </v:shape>
          <w:control r:id="rId31" w:name="DefaultOcxName25" w:shapeid="_x0000_i1196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SPACE-SE-G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Graduate</w:t>
      </w:r>
      <w:r w:rsidRPr="002573A2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521ECFA9" w14:textId="6BA7ABC3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685BBAF">
          <v:shape id="_x0000_i1199" type="#_x0000_t75" style="width:18pt;height:15.7pt" o:ole="">
            <v:imagedata r:id="rId11" o:title=""/>
          </v:shape>
          <w:control r:id="rId32" w:name="DefaultOcxName26" w:shapeid="_x0000_i1199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SPACE-AG</w:t>
      </w:r>
    </w:p>
    <w:p w14:paraId="03117238" w14:textId="06BCAEBA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37DF1EF">
          <v:shape id="_x0000_i1202" type="#_x0000_t75" style="width:18pt;height:15.7pt" o:ole="">
            <v:imagedata r:id="rId11" o:title=""/>
          </v:shape>
          <w:control r:id="rId33" w:name="DefaultOcxName27" w:shapeid="_x0000_i1202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General Exchange</w:t>
      </w:r>
    </w:p>
    <w:p w14:paraId="4F57906E" w14:textId="1A9DDCB6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61B70AA1">
          <v:shape id="_x0000_i1205" type="#_x0000_t75" style="width:18pt;height:15.7pt" o:ole="">
            <v:imagedata r:id="rId11" o:title=""/>
          </v:shape>
          <w:control r:id="rId34" w:name="DefaultOcxName28" w:shapeid="_x0000_i1205"/>
        </w:object>
      </w:r>
    </w:p>
    <w:p w14:paraId="6D4CADBE" w14:textId="5BE012F3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61FB428">
          <v:shape id="_x0000_i1209" type="#_x0000_t75" style="width:48pt;height:18pt" o:ole="">
            <v:imagedata r:id="rId4" o:title=""/>
          </v:shape>
          <w:control r:id="rId35" w:name="DefaultOcxName29" w:shapeid="_x0000_i1209"/>
        </w:object>
      </w:r>
    </w:p>
    <w:p w14:paraId="31B24471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13.Nominee's Name (3)</w:t>
      </w:r>
    </w:p>
    <w:p w14:paraId="1EF8649E" w14:textId="3FA3BAAE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94F2B10">
          <v:shape id="_x0000_i1213" type="#_x0000_t75" style="width:48pt;height:18pt" o:ole="">
            <v:imagedata r:id="rId4" o:title=""/>
          </v:shape>
          <w:control r:id="rId36" w:name="DefaultOcxName30" w:shapeid="_x0000_i1213"/>
        </w:object>
      </w:r>
    </w:p>
    <w:p w14:paraId="3A38B267" w14:textId="7777777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14.Nominee's email address (3)</w:t>
      </w:r>
    </w:p>
    <w:p w14:paraId="2C20EB51" w14:textId="4DFBBA5E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D33D80E">
          <v:shape id="_x0000_i1217" type="#_x0000_t75" style="width:48pt;height:18pt" o:ole="">
            <v:imagedata r:id="rId4" o:title=""/>
          </v:shape>
          <w:control r:id="rId37" w:name="DefaultOcxName31" w:shapeid="_x0000_i1217"/>
        </w:object>
      </w:r>
    </w:p>
    <w:p w14:paraId="284C4F2A" w14:textId="4666F4F7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Nominee's period of study</w:t>
      </w:r>
      <w:r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(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３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)</w:t>
      </w:r>
    </w:p>
    <w:p w14:paraId="1285C90A" w14:textId="27983A98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4157A1BB">
          <v:shape id="_x0000_i1220" type="#_x0000_t75" style="width:18pt;height:15.7pt" o:ole="">
            <v:imagedata r:id="rId11" o:title=""/>
          </v:shape>
          <w:control r:id="rId38" w:name="DefaultOcxName32" w:shapeid="_x0000_i1220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One semester</w:t>
      </w:r>
    </w:p>
    <w:p w14:paraId="317E42C0" w14:textId="26655DA2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9E4598D">
          <v:shape id="_x0000_i1223" type="#_x0000_t75" style="width:18pt;height:15.7pt" o:ole="">
            <v:imagedata r:id="rId11" o:title=""/>
          </v:shape>
          <w:control r:id="rId39" w:name="DefaultOcxName110" w:shapeid="_x0000_i1223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Two semesters</w:t>
      </w:r>
    </w:p>
    <w:p w14:paraId="63C1489D" w14:textId="20928F69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16.</w:t>
      </w:r>
      <w:r>
        <w:rPr>
          <w:rFonts w:ascii="Segoe UI" w:eastAsia="Times New Roman" w:hAnsi="Segoe UI" w:cs="Segoe UI"/>
          <w:color w:val="242424"/>
          <w:sz w:val="21"/>
          <w:szCs w:val="21"/>
        </w:rPr>
        <w:t xml:space="preserve"> 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Nominee's program or studentship (3)</w:t>
      </w:r>
    </w:p>
    <w:p w14:paraId="090BACC5" w14:textId="43A217A9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3923AC4">
          <v:shape id="_x0000_i1226" type="#_x0000_t75" style="width:18pt;height:15.7pt" o:ole="">
            <v:imagedata r:id="rId11" o:title=""/>
          </v:shape>
          <w:control r:id="rId40" w:name="DefaultOcxName34" w:shapeid="_x0000_i1226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SPACE-SAGA</w:t>
      </w:r>
    </w:p>
    <w:p w14:paraId="1FEFAD1A" w14:textId="7628C56A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BE5115A">
          <v:shape id="_x0000_i1229" type="#_x0000_t75" style="width:18pt;height:15.7pt" o:ole="">
            <v:imagedata r:id="rId11" o:title=""/>
          </v:shape>
          <w:control r:id="rId41" w:name="DefaultOcxName35" w:shapeid="_x0000_i1229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SPACE-ECON</w:t>
      </w:r>
    </w:p>
    <w:p w14:paraId="48D08660" w14:textId="105F55AB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DD75A40">
          <v:shape id="_x0000_i1232" type="#_x0000_t75" style="width:18pt;height:15.7pt" o:ole="">
            <v:imagedata r:id="rId11" o:title=""/>
          </v:shape>
          <w:control r:id="rId42" w:name="DefaultOcxName36" w:shapeid="_x0000_i1232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SPACE-ARITA</w:t>
      </w:r>
    </w:p>
    <w:p w14:paraId="02BFF91B" w14:textId="6C46E775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09AE17B4">
          <v:shape id="_x0000_i1235" type="#_x0000_t75" style="width:18pt;height:15.7pt" o:ole="">
            <v:imagedata r:id="rId11" o:title=""/>
          </v:shape>
          <w:control r:id="rId43" w:name="DefaultOcxName37" w:shapeid="_x0000_i1235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SPACE-SE-B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Undergraduate</w:t>
      </w:r>
      <w:r w:rsidRPr="002573A2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19C42753" w14:textId="3CBDA933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76D00EAF">
          <v:shape id="_x0000_i1238" type="#_x0000_t75" style="width:18pt;height:15.7pt" o:ole="">
            <v:imagedata r:id="rId11" o:title=""/>
          </v:shape>
          <w:control r:id="rId44" w:name="DefaultOcxName38" w:shapeid="_x0000_i1238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SPACE-SE-G</w:t>
      </w:r>
      <w:r w:rsidRPr="002573A2">
        <w:rPr>
          <w:rFonts w:ascii="Microsoft YaHei" w:eastAsia="Microsoft YaHei" w:hAnsi="Microsoft YaHei" w:cs="Microsoft YaHei" w:hint="eastAsia"/>
          <w:color w:val="242424"/>
          <w:sz w:val="21"/>
          <w:szCs w:val="21"/>
        </w:rPr>
        <w:t>（</w: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Graduate</w:t>
      </w:r>
      <w:r w:rsidRPr="002573A2">
        <w:rPr>
          <w:rFonts w:ascii="Microsoft YaHei" w:eastAsia="Microsoft YaHei" w:hAnsi="Microsoft YaHei" w:cs="Microsoft YaHei"/>
          <w:color w:val="242424"/>
          <w:sz w:val="21"/>
          <w:szCs w:val="21"/>
        </w:rPr>
        <w:t>）</w:t>
      </w:r>
    </w:p>
    <w:p w14:paraId="15255C92" w14:textId="70E36CB1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26D0358E">
          <v:shape id="_x0000_i1241" type="#_x0000_t75" style="width:18pt;height:15.7pt" o:ole="">
            <v:imagedata r:id="rId11" o:title=""/>
          </v:shape>
          <w:control r:id="rId45" w:name="DefaultOcxName39" w:shapeid="_x0000_i1241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SPACE-AG</w:t>
      </w:r>
    </w:p>
    <w:p w14:paraId="555D071C" w14:textId="34CBA0AF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1CA3444E">
          <v:shape id="_x0000_i1244" type="#_x0000_t75" style="width:18pt;height:15.7pt" o:ole="">
            <v:imagedata r:id="rId11" o:title=""/>
          </v:shape>
          <w:control r:id="rId46" w:name="DefaultOcxName40" w:shapeid="_x0000_i1244"/>
        </w:object>
      </w: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t>General Exchange</w:t>
      </w:r>
    </w:p>
    <w:p w14:paraId="6CE68E3E" w14:textId="084A910F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3E803542">
          <v:shape id="_x0000_i1247" type="#_x0000_t75" style="width:18pt;height:15.7pt" o:ole="">
            <v:imagedata r:id="rId11" o:title=""/>
          </v:shape>
          <w:control r:id="rId47" w:name="DefaultOcxName41" w:shapeid="_x0000_i1247"/>
        </w:object>
      </w:r>
      <w:r>
        <w:rPr>
          <w:rFonts w:ascii="Segoe UI" w:eastAsia="Times New Roman" w:hAnsi="Segoe UI" w:cs="Segoe UI"/>
          <w:color w:val="242424"/>
          <w:sz w:val="21"/>
          <w:szCs w:val="21"/>
        </w:rPr>
        <w:t>Others, specific:</w:t>
      </w:r>
    </w:p>
    <w:p w14:paraId="63EBCEE4" w14:textId="43617494" w:rsidR="002573A2" w:rsidRPr="002573A2" w:rsidRDefault="002573A2" w:rsidP="002573A2">
      <w:pPr>
        <w:spacing w:after="0" w:line="240" w:lineRule="auto"/>
        <w:rPr>
          <w:rFonts w:ascii="Segoe UI" w:eastAsia="Times New Roman" w:hAnsi="Segoe UI" w:cs="Segoe UI"/>
          <w:color w:val="242424"/>
          <w:sz w:val="21"/>
          <w:szCs w:val="21"/>
        </w:rPr>
      </w:pPr>
      <w:r w:rsidRPr="002573A2">
        <w:rPr>
          <w:rFonts w:ascii="Segoe UI" w:eastAsia="Times New Roman" w:hAnsi="Segoe UI" w:cs="Segoe UI"/>
          <w:color w:val="242424"/>
          <w:sz w:val="21"/>
          <w:szCs w:val="21"/>
        </w:rPr>
        <w:object w:dxaOrig="225" w:dyaOrig="225" w14:anchorId="57880568">
          <v:shape id="_x0000_i1251" type="#_x0000_t75" style="width:48pt;height:18pt" o:ole="">
            <v:imagedata r:id="rId4" o:title=""/>
          </v:shape>
          <w:control r:id="rId48" w:name="DefaultOcxName42" w:shapeid="_x0000_i1251"/>
        </w:object>
      </w:r>
    </w:p>
    <w:p w14:paraId="71CC2AC1" w14:textId="77777777" w:rsidR="001D262C" w:rsidRDefault="001D262C"/>
    <w:sectPr w:rsidR="001D26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3A2"/>
    <w:rsid w:val="00073AAF"/>
    <w:rsid w:val="001D262C"/>
    <w:rsid w:val="0025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  <w14:docId w14:val="1B8B381C"/>
  <w15:chartTrackingRefBased/>
  <w15:docId w15:val="{A4F2FCA6-9784-4B29-95A1-F530BAAE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-format-content">
    <w:name w:val="text-format-content"/>
    <w:basedOn w:val="DefaultParagraphFont"/>
    <w:rsid w:val="002573A2"/>
  </w:style>
  <w:style w:type="character" w:customStyle="1" w:styleId="-hv-58">
    <w:name w:val="-hv-58"/>
    <w:basedOn w:val="DefaultParagraphFont"/>
    <w:rsid w:val="002573A2"/>
  </w:style>
  <w:style w:type="character" w:customStyle="1" w:styleId="-nd-68">
    <w:name w:val="-nd-68"/>
    <w:basedOn w:val="DefaultParagraphFont"/>
    <w:rsid w:val="002573A2"/>
  </w:style>
  <w:style w:type="character" w:customStyle="1" w:styleId="-a-85">
    <w:name w:val="-a-85"/>
    <w:basedOn w:val="DefaultParagraphFont"/>
    <w:rsid w:val="002573A2"/>
  </w:style>
  <w:style w:type="character" w:customStyle="1" w:styleId="-nd-91">
    <w:name w:val="-nd-91"/>
    <w:basedOn w:val="DefaultParagraphFont"/>
    <w:rsid w:val="002573A2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73A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573A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73A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573A2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47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88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51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954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1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1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71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3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1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8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72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37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19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6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30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0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90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98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5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682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4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83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8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1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3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8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6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3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42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4456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921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578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85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21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6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92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69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7172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73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02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0076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7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69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014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08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4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3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173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070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346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25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9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0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04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81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3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6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75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0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83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7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66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58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653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83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26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51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0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7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8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60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76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0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72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906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61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28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674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937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2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4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40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8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3221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976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317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2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26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8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196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44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045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7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33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28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8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1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2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82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30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920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39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95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9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37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6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82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6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026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5637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2740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505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947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356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932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27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0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09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749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6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9362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24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09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5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2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theme" Target="theme/theme1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image" Target="media/image2.wmf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fontTable" Target="fontTable.xml"/><Relationship Id="rId10" Type="http://schemas.openxmlformats.org/officeDocument/2006/relationships/control" Target="activeX/activeX6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2</cp:revision>
  <dcterms:created xsi:type="dcterms:W3CDTF">2024-10-23T08:47:00Z</dcterms:created>
  <dcterms:modified xsi:type="dcterms:W3CDTF">2025-02-25T08:02:00Z</dcterms:modified>
</cp:coreProperties>
</file>